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3776D" w14:textId="41311769" w:rsidR="00C93874" w:rsidRDefault="00747326">
      <w:r>
        <w:rPr>
          <w:noProof/>
        </w:rPr>
        <mc:AlternateContent>
          <mc:Choice Requires="wps">
            <w:drawing>
              <wp:inline distT="0" distB="0" distL="0" distR="0" wp14:anchorId="07C9EAA7" wp14:editId="683BAE34">
                <wp:extent cx="303530" cy="303530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3530" cy="30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A20DAF" id="AutoShape 1" o:spid="_x0000_s1026" style="width:23.9pt;height:2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3A48DB46" wp14:editId="213C2798">
            <wp:extent cx="6014349" cy="1834210"/>
            <wp:effectExtent l="0" t="0" r="571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804" cy="18404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628A59" w14:textId="77777777" w:rsidR="008B5040" w:rsidRDefault="008B5040"/>
    <w:tbl>
      <w:tblPr>
        <w:tblStyle w:val="Tablaconcuadrcula"/>
        <w:tblW w:w="10060" w:type="dxa"/>
        <w:tblLook w:val="04A0" w:firstRow="1" w:lastRow="0" w:firstColumn="1" w:lastColumn="0" w:noHBand="0" w:noVBand="1"/>
      </w:tblPr>
      <w:tblGrid>
        <w:gridCol w:w="2122"/>
        <w:gridCol w:w="1701"/>
        <w:gridCol w:w="1275"/>
        <w:gridCol w:w="1418"/>
        <w:gridCol w:w="1984"/>
        <w:gridCol w:w="1560"/>
      </w:tblGrid>
      <w:tr w:rsidR="0007549B" w14:paraId="0FB6356E" w14:textId="77777777" w:rsidTr="00526D12">
        <w:tc>
          <w:tcPr>
            <w:tcW w:w="2122" w:type="dxa"/>
          </w:tcPr>
          <w:p w14:paraId="7A7A93CA" w14:textId="6334EBD0" w:rsidR="0007549B" w:rsidRPr="0007549B" w:rsidRDefault="0007549B" w:rsidP="0007549B">
            <w:pPr>
              <w:jc w:val="center"/>
              <w:rPr>
                <w:b/>
                <w:bCs/>
              </w:rPr>
            </w:pPr>
            <w:r w:rsidRPr="0007549B">
              <w:rPr>
                <w:b/>
                <w:bCs/>
              </w:rPr>
              <w:t>Nombre de la universidad</w:t>
            </w:r>
          </w:p>
        </w:tc>
        <w:tc>
          <w:tcPr>
            <w:tcW w:w="1701" w:type="dxa"/>
          </w:tcPr>
          <w:p w14:paraId="4B84AC6F" w14:textId="00478081" w:rsidR="0007549B" w:rsidRPr="0007549B" w:rsidRDefault="0007549B" w:rsidP="0007549B">
            <w:pPr>
              <w:jc w:val="center"/>
              <w:rPr>
                <w:b/>
                <w:bCs/>
              </w:rPr>
            </w:pPr>
            <w:r w:rsidRPr="0007549B">
              <w:rPr>
                <w:b/>
                <w:bCs/>
              </w:rPr>
              <w:t>Rector</w:t>
            </w:r>
          </w:p>
        </w:tc>
        <w:tc>
          <w:tcPr>
            <w:tcW w:w="1275" w:type="dxa"/>
          </w:tcPr>
          <w:p w14:paraId="3BD80880" w14:textId="52198498" w:rsidR="0007549B" w:rsidRPr="0007549B" w:rsidRDefault="0007549B" w:rsidP="0007549B">
            <w:pPr>
              <w:jc w:val="center"/>
              <w:rPr>
                <w:b/>
                <w:bCs/>
              </w:rPr>
            </w:pPr>
            <w:r w:rsidRPr="0007549B">
              <w:rPr>
                <w:b/>
                <w:bCs/>
              </w:rPr>
              <w:t>Dirección</w:t>
            </w:r>
          </w:p>
        </w:tc>
        <w:tc>
          <w:tcPr>
            <w:tcW w:w="1418" w:type="dxa"/>
          </w:tcPr>
          <w:p w14:paraId="69CAD8BC" w14:textId="380089BF" w:rsidR="0007549B" w:rsidRPr="0007549B" w:rsidRDefault="0007549B" w:rsidP="0007549B">
            <w:pPr>
              <w:jc w:val="center"/>
              <w:rPr>
                <w:b/>
                <w:bCs/>
              </w:rPr>
            </w:pPr>
            <w:r w:rsidRPr="0007549B">
              <w:rPr>
                <w:b/>
                <w:bCs/>
              </w:rPr>
              <w:t>Teléfono</w:t>
            </w:r>
          </w:p>
        </w:tc>
        <w:tc>
          <w:tcPr>
            <w:tcW w:w="1984" w:type="dxa"/>
          </w:tcPr>
          <w:p w14:paraId="25E99404" w14:textId="07B1340A" w:rsidR="0007549B" w:rsidRPr="0007549B" w:rsidRDefault="0007549B" w:rsidP="0007549B">
            <w:pPr>
              <w:jc w:val="center"/>
              <w:rPr>
                <w:b/>
                <w:bCs/>
              </w:rPr>
            </w:pPr>
            <w:r w:rsidRPr="0007549B">
              <w:rPr>
                <w:b/>
                <w:bCs/>
              </w:rPr>
              <w:t>Correo electrónico</w:t>
            </w:r>
          </w:p>
        </w:tc>
        <w:tc>
          <w:tcPr>
            <w:tcW w:w="1560" w:type="dxa"/>
          </w:tcPr>
          <w:p w14:paraId="0CE030A1" w14:textId="6C5F08FC" w:rsidR="0007549B" w:rsidRPr="0007549B" w:rsidRDefault="00774C6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Página Web </w:t>
            </w:r>
          </w:p>
        </w:tc>
      </w:tr>
      <w:tr w:rsidR="0007549B" w14:paraId="0B7BEE97" w14:textId="77777777" w:rsidTr="00526D12">
        <w:tc>
          <w:tcPr>
            <w:tcW w:w="2122" w:type="dxa"/>
          </w:tcPr>
          <w:p w14:paraId="5C2C857D" w14:textId="77777777" w:rsidR="0007549B" w:rsidRDefault="0007549B"/>
        </w:tc>
        <w:tc>
          <w:tcPr>
            <w:tcW w:w="1701" w:type="dxa"/>
          </w:tcPr>
          <w:p w14:paraId="330A0605" w14:textId="77777777" w:rsidR="0007549B" w:rsidRDefault="0007549B"/>
        </w:tc>
        <w:tc>
          <w:tcPr>
            <w:tcW w:w="1275" w:type="dxa"/>
          </w:tcPr>
          <w:p w14:paraId="2295C017" w14:textId="77777777" w:rsidR="0007549B" w:rsidRDefault="0007549B"/>
        </w:tc>
        <w:tc>
          <w:tcPr>
            <w:tcW w:w="1418" w:type="dxa"/>
          </w:tcPr>
          <w:p w14:paraId="65F6F6C3" w14:textId="77777777" w:rsidR="0007549B" w:rsidRDefault="0007549B"/>
        </w:tc>
        <w:tc>
          <w:tcPr>
            <w:tcW w:w="1984" w:type="dxa"/>
          </w:tcPr>
          <w:p w14:paraId="4E6590D3" w14:textId="77777777" w:rsidR="0007549B" w:rsidRDefault="0007549B"/>
        </w:tc>
        <w:tc>
          <w:tcPr>
            <w:tcW w:w="1560" w:type="dxa"/>
          </w:tcPr>
          <w:p w14:paraId="2971BD67" w14:textId="77777777" w:rsidR="0007549B" w:rsidRDefault="0007549B"/>
        </w:tc>
      </w:tr>
      <w:tr w:rsidR="0007549B" w14:paraId="5FDD5196" w14:textId="77777777" w:rsidTr="00526D12">
        <w:tc>
          <w:tcPr>
            <w:tcW w:w="2122" w:type="dxa"/>
          </w:tcPr>
          <w:p w14:paraId="2C7CC5FD" w14:textId="77777777" w:rsidR="0007549B" w:rsidRDefault="0007549B"/>
        </w:tc>
        <w:tc>
          <w:tcPr>
            <w:tcW w:w="1701" w:type="dxa"/>
          </w:tcPr>
          <w:p w14:paraId="49C4380D" w14:textId="77777777" w:rsidR="0007549B" w:rsidRDefault="0007549B"/>
        </w:tc>
        <w:tc>
          <w:tcPr>
            <w:tcW w:w="1275" w:type="dxa"/>
          </w:tcPr>
          <w:p w14:paraId="07A72CF5" w14:textId="77777777" w:rsidR="0007549B" w:rsidRDefault="0007549B"/>
        </w:tc>
        <w:tc>
          <w:tcPr>
            <w:tcW w:w="1418" w:type="dxa"/>
          </w:tcPr>
          <w:p w14:paraId="33746B80" w14:textId="77777777" w:rsidR="0007549B" w:rsidRDefault="0007549B"/>
        </w:tc>
        <w:tc>
          <w:tcPr>
            <w:tcW w:w="1984" w:type="dxa"/>
          </w:tcPr>
          <w:p w14:paraId="144CE5B2" w14:textId="77777777" w:rsidR="0007549B" w:rsidRDefault="0007549B"/>
        </w:tc>
        <w:tc>
          <w:tcPr>
            <w:tcW w:w="1560" w:type="dxa"/>
          </w:tcPr>
          <w:p w14:paraId="6514891F" w14:textId="77777777" w:rsidR="0007549B" w:rsidRDefault="0007549B"/>
        </w:tc>
      </w:tr>
      <w:tr w:rsidR="0007549B" w14:paraId="7D205FB2" w14:textId="77777777" w:rsidTr="00526D12">
        <w:tc>
          <w:tcPr>
            <w:tcW w:w="2122" w:type="dxa"/>
          </w:tcPr>
          <w:p w14:paraId="488FD3D7" w14:textId="77777777" w:rsidR="0007549B" w:rsidRDefault="0007549B"/>
        </w:tc>
        <w:tc>
          <w:tcPr>
            <w:tcW w:w="1701" w:type="dxa"/>
          </w:tcPr>
          <w:p w14:paraId="50BEAB9B" w14:textId="77777777" w:rsidR="0007549B" w:rsidRDefault="0007549B"/>
        </w:tc>
        <w:tc>
          <w:tcPr>
            <w:tcW w:w="1275" w:type="dxa"/>
          </w:tcPr>
          <w:p w14:paraId="3DCA449B" w14:textId="77777777" w:rsidR="0007549B" w:rsidRDefault="0007549B"/>
        </w:tc>
        <w:tc>
          <w:tcPr>
            <w:tcW w:w="1418" w:type="dxa"/>
          </w:tcPr>
          <w:p w14:paraId="13B6CC59" w14:textId="77777777" w:rsidR="0007549B" w:rsidRDefault="0007549B"/>
        </w:tc>
        <w:tc>
          <w:tcPr>
            <w:tcW w:w="1984" w:type="dxa"/>
          </w:tcPr>
          <w:p w14:paraId="66CA243B" w14:textId="77777777" w:rsidR="0007549B" w:rsidRDefault="0007549B"/>
        </w:tc>
        <w:tc>
          <w:tcPr>
            <w:tcW w:w="1560" w:type="dxa"/>
          </w:tcPr>
          <w:p w14:paraId="73DCEA96" w14:textId="77777777" w:rsidR="0007549B" w:rsidRDefault="0007549B"/>
        </w:tc>
      </w:tr>
      <w:tr w:rsidR="00526D12" w14:paraId="52D2EE09" w14:textId="77777777" w:rsidTr="00526D12">
        <w:tc>
          <w:tcPr>
            <w:tcW w:w="2122" w:type="dxa"/>
          </w:tcPr>
          <w:p w14:paraId="759CAF52" w14:textId="77777777" w:rsidR="00526D12" w:rsidRDefault="00526D12"/>
        </w:tc>
        <w:tc>
          <w:tcPr>
            <w:tcW w:w="1701" w:type="dxa"/>
          </w:tcPr>
          <w:p w14:paraId="16FEE47D" w14:textId="77777777" w:rsidR="00526D12" w:rsidRDefault="00526D12"/>
        </w:tc>
        <w:tc>
          <w:tcPr>
            <w:tcW w:w="1275" w:type="dxa"/>
          </w:tcPr>
          <w:p w14:paraId="4B904116" w14:textId="77777777" w:rsidR="00526D12" w:rsidRDefault="00526D12"/>
        </w:tc>
        <w:tc>
          <w:tcPr>
            <w:tcW w:w="1418" w:type="dxa"/>
          </w:tcPr>
          <w:p w14:paraId="781DD33D" w14:textId="77777777" w:rsidR="00526D12" w:rsidRDefault="00526D12"/>
        </w:tc>
        <w:tc>
          <w:tcPr>
            <w:tcW w:w="1984" w:type="dxa"/>
          </w:tcPr>
          <w:p w14:paraId="2B3DBABB" w14:textId="77777777" w:rsidR="00526D12" w:rsidRDefault="00526D12"/>
        </w:tc>
        <w:tc>
          <w:tcPr>
            <w:tcW w:w="1560" w:type="dxa"/>
          </w:tcPr>
          <w:p w14:paraId="7A315D3D" w14:textId="77777777" w:rsidR="00526D12" w:rsidRDefault="00526D12"/>
        </w:tc>
      </w:tr>
      <w:tr w:rsidR="00526D12" w14:paraId="58941281" w14:textId="77777777" w:rsidTr="00526D12">
        <w:tc>
          <w:tcPr>
            <w:tcW w:w="2122" w:type="dxa"/>
          </w:tcPr>
          <w:p w14:paraId="179F304B" w14:textId="77777777" w:rsidR="00526D12" w:rsidRDefault="00526D12"/>
        </w:tc>
        <w:tc>
          <w:tcPr>
            <w:tcW w:w="1701" w:type="dxa"/>
          </w:tcPr>
          <w:p w14:paraId="510C7E2B" w14:textId="77777777" w:rsidR="00526D12" w:rsidRDefault="00526D12"/>
        </w:tc>
        <w:tc>
          <w:tcPr>
            <w:tcW w:w="1275" w:type="dxa"/>
          </w:tcPr>
          <w:p w14:paraId="6751180D" w14:textId="77777777" w:rsidR="00526D12" w:rsidRDefault="00526D12"/>
        </w:tc>
        <w:tc>
          <w:tcPr>
            <w:tcW w:w="1418" w:type="dxa"/>
          </w:tcPr>
          <w:p w14:paraId="2D14A229" w14:textId="77777777" w:rsidR="00526D12" w:rsidRDefault="00526D12"/>
        </w:tc>
        <w:tc>
          <w:tcPr>
            <w:tcW w:w="1984" w:type="dxa"/>
          </w:tcPr>
          <w:p w14:paraId="0B9DC6E7" w14:textId="77777777" w:rsidR="00526D12" w:rsidRDefault="00526D12"/>
        </w:tc>
        <w:tc>
          <w:tcPr>
            <w:tcW w:w="1560" w:type="dxa"/>
          </w:tcPr>
          <w:p w14:paraId="3EE454C0" w14:textId="77777777" w:rsidR="00526D12" w:rsidRDefault="00526D12"/>
        </w:tc>
      </w:tr>
      <w:tr w:rsidR="00526D12" w14:paraId="3BE39853" w14:textId="77777777" w:rsidTr="00526D12">
        <w:tc>
          <w:tcPr>
            <w:tcW w:w="2122" w:type="dxa"/>
          </w:tcPr>
          <w:p w14:paraId="6590BC0F" w14:textId="77777777" w:rsidR="00526D12" w:rsidRDefault="00526D12"/>
        </w:tc>
        <w:tc>
          <w:tcPr>
            <w:tcW w:w="1701" w:type="dxa"/>
          </w:tcPr>
          <w:p w14:paraId="7C8B656F" w14:textId="77777777" w:rsidR="00526D12" w:rsidRDefault="00526D12"/>
        </w:tc>
        <w:tc>
          <w:tcPr>
            <w:tcW w:w="1275" w:type="dxa"/>
          </w:tcPr>
          <w:p w14:paraId="0ABF594D" w14:textId="77777777" w:rsidR="00526D12" w:rsidRDefault="00526D12"/>
        </w:tc>
        <w:tc>
          <w:tcPr>
            <w:tcW w:w="1418" w:type="dxa"/>
          </w:tcPr>
          <w:p w14:paraId="69D189C1" w14:textId="77777777" w:rsidR="00526D12" w:rsidRDefault="00526D12"/>
        </w:tc>
        <w:tc>
          <w:tcPr>
            <w:tcW w:w="1984" w:type="dxa"/>
          </w:tcPr>
          <w:p w14:paraId="269EA674" w14:textId="77777777" w:rsidR="00526D12" w:rsidRDefault="00526D12"/>
        </w:tc>
        <w:tc>
          <w:tcPr>
            <w:tcW w:w="1560" w:type="dxa"/>
          </w:tcPr>
          <w:p w14:paraId="2F6474DA" w14:textId="77777777" w:rsidR="00526D12" w:rsidRDefault="00526D12"/>
        </w:tc>
      </w:tr>
      <w:tr w:rsidR="0007549B" w14:paraId="4EC92FAC" w14:textId="77777777" w:rsidTr="00526D12">
        <w:tc>
          <w:tcPr>
            <w:tcW w:w="2122" w:type="dxa"/>
          </w:tcPr>
          <w:p w14:paraId="5E041C62" w14:textId="77777777" w:rsidR="0007549B" w:rsidRDefault="0007549B"/>
        </w:tc>
        <w:tc>
          <w:tcPr>
            <w:tcW w:w="1701" w:type="dxa"/>
          </w:tcPr>
          <w:p w14:paraId="5EC1CB05" w14:textId="77777777" w:rsidR="0007549B" w:rsidRDefault="0007549B"/>
        </w:tc>
        <w:tc>
          <w:tcPr>
            <w:tcW w:w="1275" w:type="dxa"/>
          </w:tcPr>
          <w:p w14:paraId="4B965C7A" w14:textId="77777777" w:rsidR="0007549B" w:rsidRDefault="0007549B"/>
        </w:tc>
        <w:tc>
          <w:tcPr>
            <w:tcW w:w="1418" w:type="dxa"/>
          </w:tcPr>
          <w:p w14:paraId="6266901B" w14:textId="77777777" w:rsidR="0007549B" w:rsidRDefault="0007549B"/>
        </w:tc>
        <w:tc>
          <w:tcPr>
            <w:tcW w:w="1984" w:type="dxa"/>
          </w:tcPr>
          <w:p w14:paraId="13B34935" w14:textId="77777777" w:rsidR="0007549B" w:rsidRDefault="0007549B"/>
        </w:tc>
        <w:tc>
          <w:tcPr>
            <w:tcW w:w="1560" w:type="dxa"/>
          </w:tcPr>
          <w:p w14:paraId="600C3139" w14:textId="77777777" w:rsidR="0007549B" w:rsidRDefault="0007549B"/>
        </w:tc>
      </w:tr>
    </w:tbl>
    <w:p w14:paraId="737E2211" w14:textId="75AB27D7" w:rsidR="008B5040" w:rsidRDefault="008B5040"/>
    <w:sectPr w:rsidR="008B504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326"/>
    <w:rsid w:val="0007549B"/>
    <w:rsid w:val="001F201F"/>
    <w:rsid w:val="00343B5E"/>
    <w:rsid w:val="00482611"/>
    <w:rsid w:val="00526D12"/>
    <w:rsid w:val="00747326"/>
    <w:rsid w:val="00774C68"/>
    <w:rsid w:val="008B5040"/>
    <w:rsid w:val="00C53118"/>
    <w:rsid w:val="00C9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EB343"/>
  <w15:chartTrackingRefBased/>
  <w15:docId w15:val="{4A554396-97D4-4B85-99B3-966D8F5E7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75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</Words>
  <Characters>116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Mazo Bedoya</dc:creator>
  <cp:keywords/>
  <dc:description/>
  <cp:lastModifiedBy>Mauricio Mazo Bedoya</cp:lastModifiedBy>
  <cp:revision>5</cp:revision>
  <dcterms:created xsi:type="dcterms:W3CDTF">2026-03-02T21:35:00Z</dcterms:created>
  <dcterms:modified xsi:type="dcterms:W3CDTF">2026-03-02T22:20:00Z</dcterms:modified>
</cp:coreProperties>
</file>